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410022" w:rsidRPr="00410022" w14:paraId="5F2EDC7C" w14:textId="77777777" w:rsidTr="00F334CA">
        <w:trPr>
          <w:trHeight w:val="420"/>
        </w:trPr>
        <w:tc>
          <w:tcPr>
            <w:tcW w:w="1701" w:type="dxa"/>
          </w:tcPr>
          <w:p w14:paraId="000BC91C" w14:textId="77777777" w:rsidR="001C22AA" w:rsidRPr="00410022" w:rsidRDefault="00060CB4" w:rsidP="00B62B20">
            <w:pPr>
              <w:pStyle w:val="Heading1"/>
            </w:pPr>
            <w:r w:rsidRPr="00060CB4">
              <w:rPr>
                <w:rFonts w:ascii="Times New Roman" w:hAnsi="Times New Roman"/>
                <w:color w:val="auto"/>
                <w:sz w:val="24"/>
                <w:szCs w:val="24"/>
              </w:rPr>
              <w:t>Obrazac B3.a</w:t>
            </w:r>
          </w:p>
        </w:tc>
      </w:tr>
    </w:tbl>
    <w:p w14:paraId="23CD6C6C" w14:textId="77777777" w:rsidR="001C22AA" w:rsidRPr="00410022" w:rsidRDefault="001C22AA">
      <w:pPr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1002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14:paraId="6F1AF194" w14:textId="77777777" w:rsidTr="004574BF">
        <w:tc>
          <w:tcPr>
            <w:tcW w:w="9288" w:type="dxa"/>
            <w:shd w:val="clear" w:color="auto" w:fill="BFBFBF"/>
          </w:tcPr>
          <w:p w14:paraId="1AC53784" w14:textId="7E8F1135" w:rsidR="001C22AA" w:rsidRPr="00267AC9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="00C9489E"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</w:t>
            </w:r>
            <w:r w:rsidR="00C9489E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područja </w:t>
            </w:r>
            <w:r w:rsidR="00060CB4">
              <w:rPr>
                <w:rFonts w:ascii="Times New Roman" w:eastAsia="Arial Unicode MS" w:hAnsi="Times New Roman"/>
                <w:sz w:val="20"/>
                <w:szCs w:val="20"/>
              </w:rPr>
              <w:t xml:space="preserve">sustava civilne zaštite 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344BC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C77629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1AEF72FC" w14:textId="77777777" w:rsidR="00872626" w:rsidRPr="0041002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2B844" w14:textId="77777777" w:rsidR="001C22AA" w:rsidRPr="0041002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14:paraId="1E541280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A566D7A" w14:textId="77777777" w:rsidR="0042709C" w:rsidRPr="0041002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B2A4E9" w14:textId="77777777" w:rsidR="001C22AA" w:rsidRPr="0041002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606D2BF9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3CEB8A" w14:textId="77777777" w:rsidR="0042709C" w:rsidRPr="0041002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24EAA4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070456" w:rsidRPr="00410022">
        <w:rPr>
          <w:rFonts w:ascii="Times New Roman" w:hAnsi="Times New Roman"/>
          <w:b/>
          <w:sz w:val="24"/>
          <w:szCs w:val="24"/>
        </w:rPr>
        <w:t xml:space="preserve"> ili </w:t>
      </w:r>
      <w:r w:rsidRPr="00410022">
        <w:rPr>
          <w:rFonts w:ascii="Times New Roman" w:hAnsi="Times New Roman"/>
          <w:b/>
          <w:sz w:val="24"/>
          <w:szCs w:val="24"/>
        </w:rPr>
        <w:t>projekt</w:t>
      </w:r>
      <w:r w:rsidR="0042709C" w:rsidRPr="00410022">
        <w:rPr>
          <w:rFonts w:ascii="Times New Roman" w:hAnsi="Times New Roman"/>
          <w:b/>
          <w:sz w:val="24"/>
          <w:szCs w:val="24"/>
        </w:rPr>
        <w:t>a: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3E4A89CB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950005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B2EA067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CC4811" w14:textId="77777777" w:rsidR="001C22AA" w:rsidRPr="0041002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ILI </w:t>
      </w:r>
      <w:r w:rsidRPr="00410022">
        <w:rPr>
          <w:rFonts w:ascii="Times New Roman" w:hAnsi="Times New Roman"/>
          <w:b/>
          <w:sz w:val="28"/>
          <w:szCs w:val="28"/>
        </w:rPr>
        <w:t>PROJEKTA</w:t>
      </w:r>
    </w:p>
    <w:p w14:paraId="35F573F1" w14:textId="77777777" w:rsidR="001C22AA" w:rsidRPr="0041002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46DAE22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EBE101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7C7B1B1D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9CC178E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45B06B57" w14:textId="77777777" w:rsidR="001C22AA" w:rsidRPr="0041002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1C12D0C2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8DF6863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14:paraId="4DB4637F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C59EE8F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41219B3F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414D9BAD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595A02E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D2D5311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7ED8B180" w14:textId="77777777" w:rsidR="001C22AA" w:rsidRPr="0041002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5A1E854B" w14:textId="77777777" w:rsidR="001C22AA" w:rsidRPr="0041002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EC6995" w14:textId="77777777" w:rsidR="00EA6696" w:rsidRPr="0041002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B9B6315" w14:textId="77777777" w:rsidR="001C22AA" w:rsidRPr="0041002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14:paraId="6334C9F5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B34B815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086F60A" w14:textId="77777777"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14:paraId="4499B393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2599084C" w14:textId="77777777" w:rsidTr="00AE549F">
        <w:trPr>
          <w:trHeight w:val="463"/>
        </w:trPr>
        <w:tc>
          <w:tcPr>
            <w:tcW w:w="9288" w:type="dxa"/>
          </w:tcPr>
          <w:p w14:paraId="578AF55A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8F36D91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DBF0E6B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7AE014F6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01911AE8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6C1DB5F" w14:textId="77777777"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14:paraId="4609A1FB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46547677" w14:textId="77777777" w:rsidTr="00AE549F">
        <w:tc>
          <w:tcPr>
            <w:tcW w:w="9288" w:type="dxa"/>
          </w:tcPr>
          <w:p w14:paraId="7A97F0A6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F801AC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264F695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1517FE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EA3D3FA" w14:textId="77777777" w:rsidR="001C22AA" w:rsidRPr="0041002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E07CD41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14:paraId="3CE6DF8C" w14:textId="77777777" w:rsidTr="006A25C2">
        <w:trPr>
          <w:trHeight w:val="57"/>
        </w:trPr>
        <w:tc>
          <w:tcPr>
            <w:tcW w:w="4530" w:type="dxa"/>
          </w:tcPr>
          <w:p w14:paraId="5C59E943" w14:textId="77777777"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056A774" w14:textId="77777777"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14:paraId="1762C723" w14:textId="77777777"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437E53D2" w14:textId="77777777"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06279C8" w14:textId="77777777"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14:paraId="0343103D" w14:textId="77777777" w:rsidTr="006A25C2">
        <w:trPr>
          <w:trHeight w:val="395"/>
        </w:trPr>
        <w:tc>
          <w:tcPr>
            <w:tcW w:w="4530" w:type="dxa"/>
          </w:tcPr>
          <w:p w14:paraId="001ADB4D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15BB97E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6E7EA2B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A0F6238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5B37B5B7" w14:textId="77777777"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ED2B71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4C60F40" w14:textId="77777777" w:rsidR="001C22AA" w:rsidRPr="0041002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14:paraId="2D43CF56" w14:textId="77777777" w:rsidR="00D521DA" w:rsidRPr="0041002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14:paraId="674613C8" w14:textId="77777777" w:rsidTr="00D521DA">
        <w:tc>
          <w:tcPr>
            <w:tcW w:w="4530" w:type="dxa"/>
          </w:tcPr>
          <w:p w14:paraId="1D75DBDA" w14:textId="77777777"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4D800A38" w14:textId="77777777"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14:paraId="4414DFE2" w14:textId="77777777"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6FDDBD43" w14:textId="77777777"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28B29D37" w14:textId="77777777"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14:paraId="59B735F0" w14:textId="77777777" w:rsidTr="00D521DA">
        <w:trPr>
          <w:trHeight w:val="730"/>
        </w:trPr>
        <w:tc>
          <w:tcPr>
            <w:tcW w:w="4530" w:type="dxa"/>
          </w:tcPr>
          <w:p w14:paraId="0671C078" w14:textId="77777777"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14:paraId="54F162C8" w14:textId="77777777"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14:paraId="4B676C6C" w14:textId="77777777"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14:paraId="649D15B2" w14:textId="77777777"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795641E0" w14:textId="77777777" w:rsidR="001C2218" w:rsidRPr="00AC09FE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AC09FE">
        <w:rPr>
          <w:b/>
          <w:i/>
          <w:u w:val="single"/>
        </w:rPr>
        <w:t xml:space="preserve"> o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7D2A2402" w14:textId="77777777" w:rsidR="00D521DA" w:rsidRPr="00AC09FE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410022" w:rsidRPr="00410022" w14:paraId="2470E928" w14:textId="77777777" w:rsidTr="00E835F1">
        <w:trPr>
          <w:trHeight w:val="163"/>
        </w:trPr>
        <w:tc>
          <w:tcPr>
            <w:tcW w:w="1696" w:type="dxa"/>
          </w:tcPr>
          <w:p w14:paraId="54B467D2" w14:textId="77777777" w:rsidR="001C2218" w:rsidRPr="0041002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14:paraId="27FFD050" w14:textId="77777777"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1BE74B8E" w14:textId="77777777"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14:paraId="134A4CCC" w14:textId="77777777" w:rsidR="001C2218" w:rsidRPr="0041002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410022" w14:paraId="3C40CDF5" w14:textId="77777777" w:rsidTr="00E835F1">
        <w:trPr>
          <w:trHeight w:val="163"/>
        </w:trPr>
        <w:tc>
          <w:tcPr>
            <w:tcW w:w="1696" w:type="dxa"/>
          </w:tcPr>
          <w:p w14:paraId="1AAD5C1B" w14:textId="77777777" w:rsidR="001C2218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7B3309C" w14:textId="77777777" w:rsidR="00E835F1" w:rsidRPr="0041002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005C7803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14:paraId="7674CC6D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79D35A6C" w14:textId="77777777"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1D29F910" w14:textId="77777777" w:rsidR="001C2218" w:rsidRPr="0041002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6E44921B" w14:textId="77777777" w:rsidR="001C2218" w:rsidRPr="00AC09FE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14:paraId="57A617F5" w14:textId="77777777" w:rsidR="001C2218" w:rsidRPr="0041002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14:paraId="73E2AD41" w14:textId="77777777" w:rsidTr="001C2218">
        <w:trPr>
          <w:trHeight w:val="1365"/>
        </w:trPr>
        <w:tc>
          <w:tcPr>
            <w:tcW w:w="9060" w:type="dxa"/>
          </w:tcPr>
          <w:p w14:paraId="19F1FF7A" w14:textId="77777777" w:rsidR="001C2218" w:rsidRPr="0041002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</w:p>
        </w:tc>
      </w:tr>
    </w:tbl>
    <w:p w14:paraId="5A1D90D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14:paraId="3B49AC05" w14:textId="77777777" w:rsidR="00216912" w:rsidRPr="0041002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4590C98" w14:textId="77777777" w:rsidR="001C22AA" w:rsidRPr="0041002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14:paraId="3744CF5A" w14:textId="77777777" w:rsidR="00957A99" w:rsidRPr="0041002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2111E446" w14:textId="77777777" w:rsidTr="00AE549F">
        <w:tc>
          <w:tcPr>
            <w:tcW w:w="9288" w:type="dxa"/>
          </w:tcPr>
          <w:p w14:paraId="65D38902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F3BFF58" w14:textId="77777777"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BBFC935" w14:textId="77777777"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796C202" w14:textId="77777777"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D9D92B3" w14:textId="77777777"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66F2606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11290CB" w14:textId="77777777" w:rsidR="00870722" w:rsidRPr="0041002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304982B4" w14:textId="77777777" w:rsidR="0042709C" w:rsidRPr="0041002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0F280DC2" w14:textId="77777777" w:rsidR="0042709C" w:rsidRPr="00E835F1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0EA48134" w14:textId="77777777" w:rsidR="00E835F1" w:rsidRPr="0041002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14:paraId="72B48416" w14:textId="77777777" w:rsidTr="0042709C">
        <w:trPr>
          <w:trHeight w:val="1016"/>
        </w:trPr>
        <w:tc>
          <w:tcPr>
            <w:tcW w:w="9067" w:type="dxa"/>
          </w:tcPr>
          <w:p w14:paraId="57FD646E" w14:textId="77777777"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F02C72C" w14:textId="77777777"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189FBC74" w14:textId="77777777"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30D5CF9" w14:textId="77777777"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123C32B6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2A722731" w14:textId="77777777" w:rsidR="001C22AA" w:rsidRPr="0041002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14:paraId="785649AE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430C59C8" w14:textId="77777777" w:rsidTr="00870722">
        <w:tc>
          <w:tcPr>
            <w:tcW w:w="9060" w:type="dxa"/>
          </w:tcPr>
          <w:p w14:paraId="215591F9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ACDB760" w14:textId="77777777"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100C75F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5ED7E20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4BDD246C" w14:textId="77777777"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7DCB2A1C" w14:textId="77777777" w:rsidR="00216912" w:rsidRPr="0041002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14:paraId="761B5D12" w14:textId="77777777"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14:paraId="668E3A2E" w14:textId="77777777" w:rsidTr="00F03785">
        <w:trPr>
          <w:trHeight w:val="750"/>
        </w:trPr>
        <w:tc>
          <w:tcPr>
            <w:tcW w:w="9286" w:type="dxa"/>
          </w:tcPr>
          <w:p w14:paraId="12CE60C5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12632855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10EF24A" w14:textId="77777777"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571B735" w14:textId="77777777"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95AD86A" w14:textId="77777777"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2D2D5551" w14:textId="77777777" w:rsidR="002A2C6D" w:rsidRPr="0041002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3F2ED32D" w14:textId="77777777" w:rsidR="00870722" w:rsidRPr="0041002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02683B85" w14:textId="77777777"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14:paraId="1A0A4C5A" w14:textId="77777777" w:rsidTr="00F03785">
        <w:trPr>
          <w:trHeight w:val="750"/>
        </w:trPr>
        <w:tc>
          <w:tcPr>
            <w:tcW w:w="9286" w:type="dxa"/>
          </w:tcPr>
          <w:p w14:paraId="73C00C72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1" w:name="_Hlk54270887"/>
          </w:p>
          <w:p w14:paraId="29AA54EC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688B4AF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58853F9" w14:textId="77777777"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1"/>
    </w:tbl>
    <w:p w14:paraId="181FEAD2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1B8030C4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1FDB84B4" w14:textId="77777777" w:rsidR="001C22AA" w:rsidRPr="0041002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14:paraId="437EBB64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184CD94D" w14:textId="77777777" w:rsidTr="00AE549F">
        <w:tc>
          <w:tcPr>
            <w:tcW w:w="9288" w:type="dxa"/>
          </w:tcPr>
          <w:p w14:paraId="6FE7C889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A052E7A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3D4B7CB" w14:textId="77777777"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29BA670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73924CE" w14:textId="77777777"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645D7C4" w14:textId="77777777"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0734762" w14:textId="77777777"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1863186" w14:textId="77777777" w:rsidR="00870722" w:rsidRPr="0041002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2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14:paraId="7426C0FD" w14:textId="77777777" w:rsidR="001C22AA" w:rsidRPr="0041002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14:paraId="2B9D06C3" w14:textId="77777777" w:rsidTr="00181EC0">
        <w:trPr>
          <w:trHeight w:val="750"/>
        </w:trPr>
        <w:tc>
          <w:tcPr>
            <w:tcW w:w="9286" w:type="dxa"/>
          </w:tcPr>
          <w:p w14:paraId="0DC69104" w14:textId="77777777"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5B5F789" w14:textId="77777777"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0E5F546" w14:textId="77777777"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0FF423E" w14:textId="77777777"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2"/>
    </w:tbl>
    <w:p w14:paraId="42193BB2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5D13FD7B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62F049B9" w14:textId="77777777"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37492995" w14:textId="77777777" w:rsidR="001C22AA" w:rsidRPr="0041002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8CC9" w14:textId="77777777" w:rsidR="00DB33A2" w:rsidRDefault="00DB33A2" w:rsidP="00F334CA">
      <w:pPr>
        <w:spacing w:after="0" w:line="240" w:lineRule="auto"/>
      </w:pPr>
      <w:r>
        <w:separator/>
      </w:r>
    </w:p>
  </w:endnote>
  <w:endnote w:type="continuationSeparator" w:id="0">
    <w:p w14:paraId="516F44BE" w14:textId="77777777" w:rsidR="00DB33A2" w:rsidRDefault="00DB33A2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223F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39D01" w14:textId="77777777"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A40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2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3D5E39" w14:textId="77777777"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E229" w14:textId="77777777" w:rsidR="00DB33A2" w:rsidRDefault="00DB33A2" w:rsidP="00F334CA">
      <w:pPr>
        <w:spacing w:after="0" w:line="240" w:lineRule="auto"/>
      </w:pPr>
      <w:r>
        <w:separator/>
      </w:r>
    </w:p>
  </w:footnote>
  <w:footnote w:type="continuationSeparator" w:id="0">
    <w:p w14:paraId="4FB97E0B" w14:textId="77777777" w:rsidR="00DB33A2" w:rsidRDefault="00DB33A2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E9EB" w14:textId="77777777"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502984">
    <w:abstractNumId w:val="0"/>
  </w:num>
  <w:num w:numId="2" w16cid:durableId="1700937289">
    <w:abstractNumId w:val="4"/>
  </w:num>
  <w:num w:numId="3" w16cid:durableId="1470977709">
    <w:abstractNumId w:val="1"/>
  </w:num>
  <w:num w:numId="4" w16cid:durableId="1755316316">
    <w:abstractNumId w:val="2"/>
  </w:num>
  <w:num w:numId="5" w16cid:durableId="1893731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60CB4"/>
    <w:rsid w:val="00070456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67AC9"/>
    <w:rsid w:val="002A2C6D"/>
    <w:rsid w:val="002F5FA5"/>
    <w:rsid w:val="00321698"/>
    <w:rsid w:val="003237D4"/>
    <w:rsid w:val="0032513F"/>
    <w:rsid w:val="00344BC2"/>
    <w:rsid w:val="0035033C"/>
    <w:rsid w:val="00370DCD"/>
    <w:rsid w:val="0039785B"/>
    <w:rsid w:val="00403C06"/>
    <w:rsid w:val="00410022"/>
    <w:rsid w:val="00412F62"/>
    <w:rsid w:val="00417CC8"/>
    <w:rsid w:val="0042709C"/>
    <w:rsid w:val="00431BE7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5E1A38"/>
    <w:rsid w:val="006415BC"/>
    <w:rsid w:val="00642A1C"/>
    <w:rsid w:val="006956D5"/>
    <w:rsid w:val="006A25C2"/>
    <w:rsid w:val="007040BF"/>
    <w:rsid w:val="00722AD2"/>
    <w:rsid w:val="00747CED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971AC"/>
    <w:rsid w:val="009F397A"/>
    <w:rsid w:val="00A010FF"/>
    <w:rsid w:val="00A11303"/>
    <w:rsid w:val="00A30264"/>
    <w:rsid w:val="00A727D6"/>
    <w:rsid w:val="00AC09FE"/>
    <w:rsid w:val="00AC7561"/>
    <w:rsid w:val="00AE549F"/>
    <w:rsid w:val="00B431FD"/>
    <w:rsid w:val="00B62B20"/>
    <w:rsid w:val="00B750DE"/>
    <w:rsid w:val="00B75671"/>
    <w:rsid w:val="00B81D9E"/>
    <w:rsid w:val="00B84940"/>
    <w:rsid w:val="00BB1069"/>
    <w:rsid w:val="00C240B0"/>
    <w:rsid w:val="00C411AE"/>
    <w:rsid w:val="00C52FFB"/>
    <w:rsid w:val="00C6570A"/>
    <w:rsid w:val="00C77629"/>
    <w:rsid w:val="00C9489E"/>
    <w:rsid w:val="00CD153E"/>
    <w:rsid w:val="00CE6C2C"/>
    <w:rsid w:val="00D32F9B"/>
    <w:rsid w:val="00D34193"/>
    <w:rsid w:val="00D36C3A"/>
    <w:rsid w:val="00D521DA"/>
    <w:rsid w:val="00D757AA"/>
    <w:rsid w:val="00DB33A2"/>
    <w:rsid w:val="00DB4455"/>
    <w:rsid w:val="00DE0548"/>
    <w:rsid w:val="00E71EFC"/>
    <w:rsid w:val="00E835F1"/>
    <w:rsid w:val="00E920D5"/>
    <w:rsid w:val="00EA6696"/>
    <w:rsid w:val="00ED5E12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87D80"/>
    <w:rsid w:val="00FA4AEE"/>
    <w:rsid w:val="00FA6A73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9C67E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ADB7E-4499-449E-AAAC-D716EA0B49F6}">
  <ds:schemaRefs>
    <ds:schemaRef ds:uri="http://schemas.microsoft.com/office/2006/metadata/properties"/>
    <ds:schemaRef ds:uri="http://schemas.microsoft.com/office/infopath/2007/PartnerControls"/>
    <ds:schemaRef ds:uri="9bf9dd40-856c-48bf-8ee1-689075acefc7"/>
  </ds:schemaRefs>
</ds:datastoreItem>
</file>

<file path=customXml/itemProps2.xml><?xml version="1.0" encoding="utf-8"?>
<ds:datastoreItem xmlns:ds="http://schemas.openxmlformats.org/officeDocument/2006/customXml" ds:itemID="{8E7CD377-6053-46B5-B704-D4C7D5EC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5ED81-9CD4-4769-A10C-A6246765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Filip Novak</cp:lastModifiedBy>
  <cp:revision>3</cp:revision>
  <cp:lastPrinted>2017-01-11T14:25:00Z</cp:lastPrinted>
  <dcterms:created xsi:type="dcterms:W3CDTF">2024-01-15T15:41:00Z</dcterms:created>
  <dcterms:modified xsi:type="dcterms:W3CDTF">2025-01-18T15:28:00Z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